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EF" w:rsidRPr="00E846DF" w:rsidRDefault="0018031F" w:rsidP="00E84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DF">
        <w:rPr>
          <w:rFonts w:ascii="Times New Roman" w:hAnsi="Times New Roman" w:cs="Times New Roman"/>
          <w:b/>
          <w:sz w:val="24"/>
          <w:szCs w:val="24"/>
        </w:rPr>
        <w:t>Highland Star Labradors Deposit Contract</w:t>
      </w:r>
    </w:p>
    <w:p w:rsidR="0018031F" w:rsidRPr="0069734B" w:rsidRDefault="0018031F" w:rsidP="00E846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31F" w:rsidRPr="0069734B" w:rsidRDefault="0018031F" w:rsidP="00E846DF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9734B">
        <w:rPr>
          <w:rFonts w:ascii="Times New Roman" w:hAnsi="Times New Roman" w:cs="Times New Roman"/>
          <w:b/>
          <w:sz w:val="23"/>
          <w:szCs w:val="23"/>
        </w:rPr>
        <w:t>Buyer Name:</w:t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9426B0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DC226A" w:rsidRPr="0069734B">
        <w:rPr>
          <w:rFonts w:ascii="Times New Roman" w:hAnsi="Times New Roman" w:cs="Times New Roman"/>
          <w:b/>
          <w:sz w:val="23"/>
          <w:szCs w:val="23"/>
        </w:rPr>
        <w:t>Male or Female</w:t>
      </w:r>
    </w:p>
    <w:p w:rsidR="0018031F" w:rsidRPr="0069734B" w:rsidRDefault="0018031F" w:rsidP="00E846DF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9734B">
        <w:rPr>
          <w:rFonts w:ascii="Times New Roman" w:hAnsi="Times New Roman" w:cs="Times New Roman"/>
          <w:b/>
          <w:sz w:val="23"/>
          <w:szCs w:val="23"/>
        </w:rPr>
        <w:t>Address:</w:t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>Yellow or Black</w:t>
      </w:r>
    </w:p>
    <w:p w:rsidR="0018031F" w:rsidRPr="0069734B" w:rsidRDefault="0018031F" w:rsidP="00E846DF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9734B">
        <w:rPr>
          <w:rFonts w:ascii="Times New Roman" w:hAnsi="Times New Roman" w:cs="Times New Roman"/>
          <w:b/>
          <w:sz w:val="23"/>
          <w:szCs w:val="23"/>
        </w:rPr>
        <w:t>Phone:</w:t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>Sire:</w:t>
      </w:r>
    </w:p>
    <w:p w:rsidR="001B2ED9" w:rsidRPr="0069734B" w:rsidRDefault="001B2ED9" w:rsidP="00E846DF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9734B">
        <w:rPr>
          <w:rFonts w:ascii="Times New Roman" w:hAnsi="Times New Roman" w:cs="Times New Roman"/>
          <w:b/>
          <w:sz w:val="23"/>
          <w:szCs w:val="23"/>
        </w:rPr>
        <w:t>Email:</w:t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9426B0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>Dam:</w:t>
      </w:r>
    </w:p>
    <w:p w:rsidR="00E846DF" w:rsidRPr="0069734B" w:rsidRDefault="001B2ED9" w:rsidP="00E846DF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9426B0" w:rsidRPr="0069734B">
        <w:rPr>
          <w:rFonts w:ascii="Times New Roman" w:hAnsi="Times New Roman" w:cs="Times New Roman"/>
          <w:b/>
          <w:sz w:val="23"/>
          <w:szCs w:val="23"/>
        </w:rPr>
        <w:tab/>
      </w:r>
      <w:r w:rsidR="0069734B" w:rsidRPr="0069734B">
        <w:rPr>
          <w:rFonts w:ascii="Times New Roman" w:hAnsi="Times New Roman" w:cs="Times New Roman"/>
          <w:b/>
          <w:sz w:val="23"/>
          <w:szCs w:val="23"/>
        </w:rPr>
        <w:t>Price:</w:t>
      </w:r>
    </w:p>
    <w:p w:rsidR="00214E44" w:rsidRPr="0069734B" w:rsidRDefault="0018031F" w:rsidP="00E846DF">
      <w:p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 xml:space="preserve">Highland Star Labradors requires a </w:t>
      </w:r>
      <w:r w:rsidRPr="0069734B">
        <w:rPr>
          <w:rFonts w:ascii="Times New Roman" w:hAnsi="Times New Roman" w:cs="Times New Roman"/>
          <w:b/>
          <w:sz w:val="23"/>
          <w:szCs w:val="23"/>
        </w:rPr>
        <w:t>nonrefundable</w:t>
      </w:r>
      <w:r w:rsidRPr="0069734B">
        <w:rPr>
          <w:rFonts w:ascii="Times New Roman" w:hAnsi="Times New Roman" w:cs="Times New Roman"/>
          <w:sz w:val="23"/>
          <w:szCs w:val="23"/>
        </w:rPr>
        <w:t xml:space="preserve"> deposit of $200.00 to hold a puppy in a current and/or </w:t>
      </w:r>
      <w:r w:rsidR="007B47A4" w:rsidRPr="0069734B">
        <w:rPr>
          <w:rFonts w:ascii="Times New Roman" w:hAnsi="Times New Roman" w:cs="Times New Roman"/>
          <w:sz w:val="23"/>
          <w:szCs w:val="23"/>
        </w:rPr>
        <w:t>expected</w:t>
      </w:r>
      <w:r w:rsidRPr="0069734B">
        <w:rPr>
          <w:rFonts w:ascii="Times New Roman" w:hAnsi="Times New Roman" w:cs="Times New Roman"/>
          <w:sz w:val="23"/>
          <w:szCs w:val="23"/>
        </w:rPr>
        <w:t xml:space="preserve"> litter.  By signing this contract, the buyer listed above indicates his/her agreement of the following </w:t>
      </w:r>
      <w:bookmarkStart w:id="0" w:name="_GoBack"/>
      <w:bookmarkEnd w:id="0"/>
      <w:r w:rsidRPr="0069734B">
        <w:rPr>
          <w:rFonts w:ascii="Times New Roman" w:hAnsi="Times New Roman" w:cs="Times New Roman"/>
          <w:sz w:val="23"/>
          <w:szCs w:val="23"/>
        </w:rPr>
        <w:t>policies:</w:t>
      </w:r>
    </w:p>
    <w:p w:rsidR="00E76330" w:rsidRPr="0069734B" w:rsidRDefault="0018031F" w:rsidP="00E7633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 xml:space="preserve">All held puppies must be secured by a $200.00 deposit, delivered by mail or in person to Highland Star Labradors.  This deposit will be applied to the total purchase price of your Labrador.  Please make all </w:t>
      </w:r>
      <w:r w:rsidR="007B47A4" w:rsidRPr="0069734B">
        <w:rPr>
          <w:rFonts w:ascii="Times New Roman" w:hAnsi="Times New Roman" w:cs="Times New Roman"/>
          <w:sz w:val="23"/>
          <w:szCs w:val="23"/>
        </w:rPr>
        <w:t xml:space="preserve">certified </w:t>
      </w:r>
      <w:r w:rsidRPr="0069734B">
        <w:rPr>
          <w:rFonts w:ascii="Times New Roman" w:hAnsi="Times New Roman" w:cs="Times New Roman"/>
          <w:sz w:val="23"/>
          <w:szCs w:val="23"/>
        </w:rPr>
        <w:t xml:space="preserve">checks </w:t>
      </w:r>
      <w:r w:rsidR="007B47A4" w:rsidRPr="0069734B">
        <w:rPr>
          <w:rFonts w:ascii="Times New Roman" w:hAnsi="Times New Roman" w:cs="Times New Roman"/>
          <w:sz w:val="23"/>
          <w:szCs w:val="23"/>
        </w:rPr>
        <w:t xml:space="preserve">or money orders </w:t>
      </w:r>
      <w:r w:rsidRPr="0069734B">
        <w:rPr>
          <w:rFonts w:ascii="Times New Roman" w:hAnsi="Times New Roman" w:cs="Times New Roman"/>
          <w:sz w:val="23"/>
          <w:szCs w:val="23"/>
        </w:rPr>
        <w:t>payable to Christina Staraitis.</w:t>
      </w:r>
    </w:p>
    <w:p w:rsidR="0018031F" w:rsidRPr="0069734B" w:rsidRDefault="001B2ED9" w:rsidP="001803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>Puppies</w:t>
      </w:r>
      <w:r w:rsidR="0018031F" w:rsidRPr="0069734B">
        <w:rPr>
          <w:rFonts w:ascii="Times New Roman" w:hAnsi="Times New Roman" w:cs="Times New Roman"/>
          <w:sz w:val="23"/>
          <w:szCs w:val="23"/>
        </w:rPr>
        <w:t xml:space="preserve"> are</w:t>
      </w:r>
      <w:r w:rsidRPr="0069734B">
        <w:rPr>
          <w:rFonts w:ascii="Times New Roman" w:hAnsi="Times New Roman" w:cs="Times New Roman"/>
          <w:sz w:val="23"/>
          <w:szCs w:val="23"/>
        </w:rPr>
        <w:t xml:space="preserve"> picked </w:t>
      </w:r>
      <w:r w:rsidR="0018031F" w:rsidRPr="0069734B">
        <w:rPr>
          <w:rFonts w:ascii="Times New Roman" w:hAnsi="Times New Roman" w:cs="Times New Roman"/>
          <w:sz w:val="23"/>
          <w:szCs w:val="23"/>
        </w:rPr>
        <w:t xml:space="preserve">in order </w:t>
      </w:r>
      <w:r w:rsidRPr="0069734B">
        <w:rPr>
          <w:rFonts w:ascii="Times New Roman" w:hAnsi="Times New Roman" w:cs="Times New Roman"/>
          <w:sz w:val="23"/>
          <w:szCs w:val="23"/>
        </w:rPr>
        <w:t>that the deposit is received.</w:t>
      </w:r>
      <w:r w:rsidR="004270FD" w:rsidRPr="0069734B">
        <w:rPr>
          <w:rFonts w:ascii="Times New Roman" w:hAnsi="Times New Roman" w:cs="Times New Roman"/>
          <w:sz w:val="23"/>
          <w:szCs w:val="23"/>
        </w:rPr>
        <w:t xml:space="preserve">  </w:t>
      </w:r>
      <w:r w:rsidR="0019086B" w:rsidRPr="0069734B">
        <w:rPr>
          <w:rFonts w:ascii="Times New Roman" w:hAnsi="Times New Roman" w:cs="Times New Roman"/>
          <w:sz w:val="23"/>
          <w:szCs w:val="23"/>
        </w:rPr>
        <w:t xml:space="preserve">There will be a </w:t>
      </w:r>
      <w:r w:rsidR="0019086B" w:rsidRPr="0069734B">
        <w:rPr>
          <w:rFonts w:ascii="Times New Roman" w:hAnsi="Times New Roman" w:cs="Times New Roman"/>
          <w:b/>
          <w:sz w:val="23"/>
          <w:szCs w:val="23"/>
        </w:rPr>
        <w:t>5 day</w:t>
      </w:r>
      <w:r w:rsidR="0019086B" w:rsidRPr="0069734B">
        <w:rPr>
          <w:rFonts w:ascii="Times New Roman" w:hAnsi="Times New Roman" w:cs="Times New Roman"/>
          <w:sz w:val="23"/>
          <w:szCs w:val="23"/>
        </w:rPr>
        <w:t xml:space="preserve"> business hold placed on the puppy pick.  </w:t>
      </w:r>
      <w:r w:rsidR="002938A7" w:rsidRPr="0069734B">
        <w:rPr>
          <w:rFonts w:ascii="Times New Roman" w:hAnsi="Times New Roman" w:cs="Times New Roman"/>
          <w:sz w:val="23"/>
          <w:szCs w:val="23"/>
        </w:rPr>
        <w:t xml:space="preserve">Puppy picks </w:t>
      </w:r>
      <w:r w:rsidR="00C37893" w:rsidRPr="0069734B">
        <w:rPr>
          <w:rFonts w:ascii="Times New Roman" w:hAnsi="Times New Roman" w:cs="Times New Roman"/>
          <w:sz w:val="23"/>
          <w:szCs w:val="23"/>
        </w:rPr>
        <w:t>can</w:t>
      </w:r>
      <w:r w:rsidR="002938A7" w:rsidRPr="0069734B">
        <w:rPr>
          <w:rFonts w:ascii="Times New Roman" w:hAnsi="Times New Roman" w:cs="Times New Roman"/>
          <w:sz w:val="23"/>
          <w:szCs w:val="23"/>
        </w:rPr>
        <w:t xml:space="preserve"> begin at</w:t>
      </w:r>
      <w:r w:rsidR="00C37893" w:rsidRPr="0069734B">
        <w:rPr>
          <w:rFonts w:ascii="Times New Roman" w:hAnsi="Times New Roman" w:cs="Times New Roman"/>
          <w:sz w:val="23"/>
          <w:szCs w:val="23"/>
        </w:rPr>
        <w:t xml:space="preserve"> 4</w:t>
      </w:r>
      <w:r w:rsidR="004270FD" w:rsidRPr="0069734B">
        <w:rPr>
          <w:rFonts w:ascii="Times New Roman" w:hAnsi="Times New Roman" w:cs="Times New Roman"/>
          <w:sz w:val="23"/>
          <w:szCs w:val="23"/>
        </w:rPr>
        <w:t xml:space="preserve"> weeks of age</w:t>
      </w:r>
      <w:r w:rsidR="00C37893" w:rsidRPr="0069734B">
        <w:rPr>
          <w:rFonts w:ascii="Times New Roman" w:hAnsi="Times New Roman" w:cs="Times New Roman"/>
          <w:sz w:val="23"/>
          <w:szCs w:val="23"/>
        </w:rPr>
        <w:t>, for pick of the litter, and no later than 5 weeks</w:t>
      </w:r>
      <w:r w:rsidR="004270FD" w:rsidRPr="0069734B">
        <w:rPr>
          <w:rFonts w:ascii="Times New Roman" w:hAnsi="Times New Roman" w:cs="Times New Roman"/>
          <w:sz w:val="23"/>
          <w:szCs w:val="23"/>
        </w:rPr>
        <w:t xml:space="preserve"> via photos or in person.</w:t>
      </w:r>
      <w:r w:rsidR="00C37893" w:rsidRPr="0069734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8031F" w:rsidRPr="0069734B" w:rsidRDefault="0018031F" w:rsidP="001803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>All deposits are nonrefu</w:t>
      </w:r>
      <w:r w:rsidR="001B2ED9" w:rsidRPr="0069734B">
        <w:rPr>
          <w:rFonts w:ascii="Times New Roman" w:hAnsi="Times New Roman" w:cs="Times New Roman"/>
          <w:sz w:val="23"/>
          <w:szCs w:val="23"/>
        </w:rPr>
        <w:t xml:space="preserve">ndable, with the only exception being if the </w:t>
      </w:r>
      <w:r w:rsidR="001B2ED9" w:rsidRPr="0069734B">
        <w:rPr>
          <w:rFonts w:ascii="Times New Roman" w:hAnsi="Times New Roman" w:cs="Times New Roman"/>
          <w:b/>
          <w:sz w:val="23"/>
          <w:szCs w:val="23"/>
        </w:rPr>
        <w:t xml:space="preserve">seller’s </w:t>
      </w:r>
      <w:r w:rsidR="001B2ED9" w:rsidRPr="0069734B">
        <w:rPr>
          <w:rFonts w:ascii="Times New Roman" w:hAnsi="Times New Roman" w:cs="Times New Roman"/>
          <w:sz w:val="23"/>
          <w:szCs w:val="23"/>
        </w:rPr>
        <w:t>vet does not clear the puppy.</w:t>
      </w:r>
    </w:p>
    <w:p w:rsidR="0018031F" w:rsidRPr="0069734B" w:rsidRDefault="0018031F" w:rsidP="001803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>Remaining balance of purchase price</w:t>
      </w:r>
      <w:r w:rsidR="00E76330" w:rsidRPr="0069734B">
        <w:rPr>
          <w:rFonts w:ascii="Times New Roman" w:hAnsi="Times New Roman" w:cs="Times New Roman"/>
          <w:sz w:val="23"/>
          <w:szCs w:val="23"/>
        </w:rPr>
        <w:t xml:space="preserve"> (and shipping price, if needed)</w:t>
      </w:r>
      <w:r w:rsidRPr="0069734B">
        <w:rPr>
          <w:rFonts w:ascii="Times New Roman" w:hAnsi="Times New Roman" w:cs="Times New Roman"/>
          <w:sz w:val="23"/>
          <w:szCs w:val="23"/>
        </w:rPr>
        <w:t xml:space="preserve"> is to be paid by the time the puppies are 6 weeks of age.</w:t>
      </w:r>
      <w:r w:rsidR="00E76330" w:rsidRPr="0069734B">
        <w:rPr>
          <w:rFonts w:ascii="Times New Roman" w:hAnsi="Times New Roman" w:cs="Times New Roman"/>
          <w:sz w:val="23"/>
          <w:szCs w:val="23"/>
        </w:rPr>
        <w:t xml:space="preserve">  Balance may be paid with cash, money order, or certified check.</w:t>
      </w:r>
    </w:p>
    <w:p w:rsidR="0018031F" w:rsidRPr="0069734B" w:rsidRDefault="0018031F" w:rsidP="001803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>No puppy will leave Highland Star Labra</w:t>
      </w:r>
      <w:r w:rsidR="00214E44" w:rsidRPr="0069734B">
        <w:rPr>
          <w:rFonts w:ascii="Times New Roman" w:hAnsi="Times New Roman" w:cs="Times New Roman"/>
          <w:sz w:val="23"/>
          <w:szCs w:val="23"/>
        </w:rPr>
        <w:t>dors without being paid in full</w:t>
      </w:r>
      <w:r w:rsidR="007B47A4" w:rsidRPr="0069734B">
        <w:rPr>
          <w:rFonts w:ascii="Times New Roman" w:hAnsi="Times New Roman" w:cs="Times New Roman"/>
          <w:sz w:val="23"/>
          <w:szCs w:val="23"/>
        </w:rPr>
        <w:t>.</w:t>
      </w:r>
    </w:p>
    <w:p w:rsidR="0018031F" w:rsidRPr="0069734B" w:rsidRDefault="0018031F" w:rsidP="001803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69734B">
        <w:rPr>
          <w:rFonts w:ascii="Times New Roman" w:hAnsi="Times New Roman" w:cs="Times New Roman"/>
          <w:sz w:val="23"/>
          <w:szCs w:val="23"/>
        </w:rPr>
        <w:t>All puppies will be ready to go to their new homes at 8 weeks of age.</w:t>
      </w:r>
    </w:p>
    <w:p w:rsidR="001B2ED9" w:rsidRPr="0069734B" w:rsidRDefault="001B2ED9" w:rsidP="001803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ED9">
        <w:rPr>
          <w:rFonts w:ascii="Times New Roman" w:hAnsi="Times New Roman" w:cs="Times New Roman"/>
          <w:b/>
          <w:sz w:val="24"/>
          <w:szCs w:val="24"/>
        </w:rPr>
        <w:t>I UNDERSTAND THAT T</w:t>
      </w:r>
      <w:r w:rsidR="0069734B">
        <w:rPr>
          <w:rFonts w:ascii="Times New Roman" w:hAnsi="Times New Roman" w:cs="Times New Roman"/>
          <w:b/>
          <w:sz w:val="24"/>
          <w:szCs w:val="24"/>
        </w:rPr>
        <w:t xml:space="preserve">HIS IS A NONREFUNABLE DEPOSIT. </w:t>
      </w:r>
    </w:p>
    <w:p w:rsidR="0018031F" w:rsidRDefault="0018031F" w:rsidP="00180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8031F" w:rsidRPr="0018031F" w:rsidRDefault="0018031F" w:rsidP="00180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18031F" w:rsidRPr="0018031F" w:rsidSect="00E846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41558"/>
    <w:multiLevelType w:val="hybridMultilevel"/>
    <w:tmpl w:val="8E8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1F"/>
    <w:rsid w:val="00001FDF"/>
    <w:rsid w:val="00002BBD"/>
    <w:rsid w:val="00010EA7"/>
    <w:rsid w:val="00010EF7"/>
    <w:rsid w:val="000167B6"/>
    <w:rsid w:val="000201D8"/>
    <w:rsid w:val="000208BB"/>
    <w:rsid w:val="0002168E"/>
    <w:rsid w:val="0002378F"/>
    <w:rsid w:val="000240F8"/>
    <w:rsid w:val="000268F1"/>
    <w:rsid w:val="00026C8B"/>
    <w:rsid w:val="00027AAA"/>
    <w:rsid w:val="00027C3A"/>
    <w:rsid w:val="000371AE"/>
    <w:rsid w:val="00041B6C"/>
    <w:rsid w:val="00043F8C"/>
    <w:rsid w:val="00045E15"/>
    <w:rsid w:val="000540B7"/>
    <w:rsid w:val="00056BAB"/>
    <w:rsid w:val="00060B67"/>
    <w:rsid w:val="00065180"/>
    <w:rsid w:val="00076293"/>
    <w:rsid w:val="00077ECC"/>
    <w:rsid w:val="00084ACA"/>
    <w:rsid w:val="000902A2"/>
    <w:rsid w:val="0009038B"/>
    <w:rsid w:val="00091D39"/>
    <w:rsid w:val="00091FC2"/>
    <w:rsid w:val="00093BA7"/>
    <w:rsid w:val="000945EB"/>
    <w:rsid w:val="00094FDA"/>
    <w:rsid w:val="000A1134"/>
    <w:rsid w:val="000A49B5"/>
    <w:rsid w:val="000B016F"/>
    <w:rsid w:val="000B2D54"/>
    <w:rsid w:val="000B7CF9"/>
    <w:rsid w:val="000C2F03"/>
    <w:rsid w:val="000C2F81"/>
    <w:rsid w:val="000C59CA"/>
    <w:rsid w:val="000C73F2"/>
    <w:rsid w:val="000D1794"/>
    <w:rsid w:val="000D22A7"/>
    <w:rsid w:val="000D2801"/>
    <w:rsid w:val="000D3F66"/>
    <w:rsid w:val="000D4A26"/>
    <w:rsid w:val="000D637B"/>
    <w:rsid w:val="000E270B"/>
    <w:rsid w:val="000E2FAF"/>
    <w:rsid w:val="000E38E4"/>
    <w:rsid w:val="000F03FE"/>
    <w:rsid w:val="000F33E9"/>
    <w:rsid w:val="00100BE5"/>
    <w:rsid w:val="00101D2E"/>
    <w:rsid w:val="0010533F"/>
    <w:rsid w:val="00105894"/>
    <w:rsid w:val="001115DC"/>
    <w:rsid w:val="001135E7"/>
    <w:rsid w:val="001157E3"/>
    <w:rsid w:val="00116F40"/>
    <w:rsid w:val="00117D4E"/>
    <w:rsid w:val="001216BF"/>
    <w:rsid w:val="00121829"/>
    <w:rsid w:val="00125840"/>
    <w:rsid w:val="00133C0D"/>
    <w:rsid w:val="00136402"/>
    <w:rsid w:val="001377EE"/>
    <w:rsid w:val="00141A7C"/>
    <w:rsid w:val="001428F9"/>
    <w:rsid w:val="00143FBF"/>
    <w:rsid w:val="00146126"/>
    <w:rsid w:val="00146162"/>
    <w:rsid w:val="001508E3"/>
    <w:rsid w:val="0015482F"/>
    <w:rsid w:val="0015634B"/>
    <w:rsid w:val="00156F25"/>
    <w:rsid w:val="001572A4"/>
    <w:rsid w:val="00160682"/>
    <w:rsid w:val="00160ACB"/>
    <w:rsid w:val="00167E51"/>
    <w:rsid w:val="001723EA"/>
    <w:rsid w:val="001725EC"/>
    <w:rsid w:val="0017339B"/>
    <w:rsid w:val="00174CC4"/>
    <w:rsid w:val="0018031F"/>
    <w:rsid w:val="00181934"/>
    <w:rsid w:val="00183D22"/>
    <w:rsid w:val="001875D2"/>
    <w:rsid w:val="00187818"/>
    <w:rsid w:val="0019086B"/>
    <w:rsid w:val="00193FC3"/>
    <w:rsid w:val="0019528E"/>
    <w:rsid w:val="001964BB"/>
    <w:rsid w:val="001A6D36"/>
    <w:rsid w:val="001B29B8"/>
    <w:rsid w:val="001B2ED9"/>
    <w:rsid w:val="001B3730"/>
    <w:rsid w:val="001B5F34"/>
    <w:rsid w:val="001B7554"/>
    <w:rsid w:val="001C37EA"/>
    <w:rsid w:val="001C53AA"/>
    <w:rsid w:val="001C6691"/>
    <w:rsid w:val="001C6A5C"/>
    <w:rsid w:val="001C6CF8"/>
    <w:rsid w:val="001D290F"/>
    <w:rsid w:val="001D2BBA"/>
    <w:rsid w:val="001E1E04"/>
    <w:rsid w:val="001E7E72"/>
    <w:rsid w:val="001F0119"/>
    <w:rsid w:val="001F3010"/>
    <w:rsid w:val="001F5638"/>
    <w:rsid w:val="001F5C1E"/>
    <w:rsid w:val="001F7D38"/>
    <w:rsid w:val="00202A02"/>
    <w:rsid w:val="00202D26"/>
    <w:rsid w:val="00203248"/>
    <w:rsid w:val="00214E44"/>
    <w:rsid w:val="00215D3C"/>
    <w:rsid w:val="002231FB"/>
    <w:rsid w:val="0022680E"/>
    <w:rsid w:val="0023712F"/>
    <w:rsid w:val="002373AE"/>
    <w:rsid w:val="002410AE"/>
    <w:rsid w:val="00242013"/>
    <w:rsid w:val="0024407B"/>
    <w:rsid w:val="002443E8"/>
    <w:rsid w:val="00246D95"/>
    <w:rsid w:val="0025395F"/>
    <w:rsid w:val="00254BBD"/>
    <w:rsid w:val="00256D1D"/>
    <w:rsid w:val="00256EDF"/>
    <w:rsid w:val="00257B61"/>
    <w:rsid w:val="002612AF"/>
    <w:rsid w:val="00263448"/>
    <w:rsid w:val="0026408B"/>
    <w:rsid w:val="0028277D"/>
    <w:rsid w:val="00283861"/>
    <w:rsid w:val="00291A16"/>
    <w:rsid w:val="002938A7"/>
    <w:rsid w:val="002939F0"/>
    <w:rsid w:val="00297949"/>
    <w:rsid w:val="002A1B85"/>
    <w:rsid w:val="002A26FB"/>
    <w:rsid w:val="002A551B"/>
    <w:rsid w:val="002B23D9"/>
    <w:rsid w:val="002B564A"/>
    <w:rsid w:val="002C40D0"/>
    <w:rsid w:val="002D63DA"/>
    <w:rsid w:val="002E0A69"/>
    <w:rsid w:val="002E1FF4"/>
    <w:rsid w:val="002E2BC0"/>
    <w:rsid w:val="002E6C67"/>
    <w:rsid w:val="002F0AE8"/>
    <w:rsid w:val="002F3F57"/>
    <w:rsid w:val="00300C4C"/>
    <w:rsid w:val="00303717"/>
    <w:rsid w:val="00305942"/>
    <w:rsid w:val="00307FFD"/>
    <w:rsid w:val="0031329B"/>
    <w:rsid w:val="00316522"/>
    <w:rsid w:val="00316893"/>
    <w:rsid w:val="003179EE"/>
    <w:rsid w:val="0032294B"/>
    <w:rsid w:val="00325BB5"/>
    <w:rsid w:val="0032608F"/>
    <w:rsid w:val="00331F9E"/>
    <w:rsid w:val="00332CB3"/>
    <w:rsid w:val="00332CB4"/>
    <w:rsid w:val="00334B43"/>
    <w:rsid w:val="003369AD"/>
    <w:rsid w:val="00341468"/>
    <w:rsid w:val="0034270A"/>
    <w:rsid w:val="00347479"/>
    <w:rsid w:val="003478F8"/>
    <w:rsid w:val="00365AF2"/>
    <w:rsid w:val="003661B4"/>
    <w:rsid w:val="00366396"/>
    <w:rsid w:val="00371DD2"/>
    <w:rsid w:val="00372C7C"/>
    <w:rsid w:val="00372D94"/>
    <w:rsid w:val="00385885"/>
    <w:rsid w:val="00385D44"/>
    <w:rsid w:val="00387B47"/>
    <w:rsid w:val="00390DEF"/>
    <w:rsid w:val="0039359B"/>
    <w:rsid w:val="0039729C"/>
    <w:rsid w:val="003975A0"/>
    <w:rsid w:val="003A6CAC"/>
    <w:rsid w:val="003A76B8"/>
    <w:rsid w:val="003B0BF7"/>
    <w:rsid w:val="003B46B0"/>
    <w:rsid w:val="003B4BEE"/>
    <w:rsid w:val="003C0D5D"/>
    <w:rsid w:val="003C56F6"/>
    <w:rsid w:val="003C5DA8"/>
    <w:rsid w:val="003D0794"/>
    <w:rsid w:val="003D4623"/>
    <w:rsid w:val="003D52FC"/>
    <w:rsid w:val="003F1BD0"/>
    <w:rsid w:val="003F403E"/>
    <w:rsid w:val="003F6A6C"/>
    <w:rsid w:val="00402FBD"/>
    <w:rsid w:val="004045E4"/>
    <w:rsid w:val="00405F9C"/>
    <w:rsid w:val="0041150B"/>
    <w:rsid w:val="00416835"/>
    <w:rsid w:val="004176B7"/>
    <w:rsid w:val="0042133A"/>
    <w:rsid w:val="00422950"/>
    <w:rsid w:val="00425279"/>
    <w:rsid w:val="004263BA"/>
    <w:rsid w:val="004270FD"/>
    <w:rsid w:val="00427CC1"/>
    <w:rsid w:val="00433274"/>
    <w:rsid w:val="004347E8"/>
    <w:rsid w:val="0043693C"/>
    <w:rsid w:val="004372E7"/>
    <w:rsid w:val="0045523A"/>
    <w:rsid w:val="00457129"/>
    <w:rsid w:val="0046289E"/>
    <w:rsid w:val="00467960"/>
    <w:rsid w:val="00475233"/>
    <w:rsid w:val="00482753"/>
    <w:rsid w:val="00484602"/>
    <w:rsid w:val="00484AEA"/>
    <w:rsid w:val="004859F0"/>
    <w:rsid w:val="00487A07"/>
    <w:rsid w:val="00494BD4"/>
    <w:rsid w:val="00495518"/>
    <w:rsid w:val="0049552A"/>
    <w:rsid w:val="004B0C7D"/>
    <w:rsid w:val="004B1840"/>
    <w:rsid w:val="004B1982"/>
    <w:rsid w:val="004B217B"/>
    <w:rsid w:val="004B54C9"/>
    <w:rsid w:val="004C08A8"/>
    <w:rsid w:val="004D184C"/>
    <w:rsid w:val="004D39BE"/>
    <w:rsid w:val="004D65E3"/>
    <w:rsid w:val="004E0995"/>
    <w:rsid w:val="004E2C86"/>
    <w:rsid w:val="004E3517"/>
    <w:rsid w:val="004E5120"/>
    <w:rsid w:val="004F286F"/>
    <w:rsid w:val="004F526F"/>
    <w:rsid w:val="00501809"/>
    <w:rsid w:val="00501B63"/>
    <w:rsid w:val="00504FE0"/>
    <w:rsid w:val="00511EEE"/>
    <w:rsid w:val="00520082"/>
    <w:rsid w:val="0052410B"/>
    <w:rsid w:val="0053342B"/>
    <w:rsid w:val="00534EDC"/>
    <w:rsid w:val="005401BA"/>
    <w:rsid w:val="00545974"/>
    <w:rsid w:val="00546F38"/>
    <w:rsid w:val="00551260"/>
    <w:rsid w:val="00551565"/>
    <w:rsid w:val="0055407E"/>
    <w:rsid w:val="00560ED7"/>
    <w:rsid w:val="0056197D"/>
    <w:rsid w:val="00564AE4"/>
    <w:rsid w:val="0056541B"/>
    <w:rsid w:val="005735AE"/>
    <w:rsid w:val="00573770"/>
    <w:rsid w:val="00581235"/>
    <w:rsid w:val="00581A2A"/>
    <w:rsid w:val="00582D40"/>
    <w:rsid w:val="005846AD"/>
    <w:rsid w:val="00591602"/>
    <w:rsid w:val="00591B21"/>
    <w:rsid w:val="00594A6A"/>
    <w:rsid w:val="005968F8"/>
    <w:rsid w:val="005B0927"/>
    <w:rsid w:val="005B2920"/>
    <w:rsid w:val="005B3A87"/>
    <w:rsid w:val="005B6081"/>
    <w:rsid w:val="005B6A72"/>
    <w:rsid w:val="005B7A2F"/>
    <w:rsid w:val="005C19D7"/>
    <w:rsid w:val="005C3F6B"/>
    <w:rsid w:val="005C59E8"/>
    <w:rsid w:val="005C6598"/>
    <w:rsid w:val="005D2865"/>
    <w:rsid w:val="005D2C68"/>
    <w:rsid w:val="005D7AC4"/>
    <w:rsid w:val="005D7B5F"/>
    <w:rsid w:val="005E3C67"/>
    <w:rsid w:val="005E4193"/>
    <w:rsid w:val="005F1B8B"/>
    <w:rsid w:val="005F26E1"/>
    <w:rsid w:val="005F280D"/>
    <w:rsid w:val="006001C4"/>
    <w:rsid w:val="006003D0"/>
    <w:rsid w:val="00600698"/>
    <w:rsid w:val="00600981"/>
    <w:rsid w:val="00605930"/>
    <w:rsid w:val="00606F7A"/>
    <w:rsid w:val="00607F0D"/>
    <w:rsid w:val="00615CF9"/>
    <w:rsid w:val="00620753"/>
    <w:rsid w:val="0062154D"/>
    <w:rsid w:val="006246EF"/>
    <w:rsid w:val="00624D96"/>
    <w:rsid w:val="006252A5"/>
    <w:rsid w:val="0062781B"/>
    <w:rsid w:val="00633A53"/>
    <w:rsid w:val="0064094B"/>
    <w:rsid w:val="00642257"/>
    <w:rsid w:val="006441C0"/>
    <w:rsid w:val="006476D2"/>
    <w:rsid w:val="00647FEE"/>
    <w:rsid w:val="00652B8A"/>
    <w:rsid w:val="00653491"/>
    <w:rsid w:val="0065628F"/>
    <w:rsid w:val="00657A11"/>
    <w:rsid w:val="00660796"/>
    <w:rsid w:val="00661F4B"/>
    <w:rsid w:val="00665751"/>
    <w:rsid w:val="00666F41"/>
    <w:rsid w:val="006726E8"/>
    <w:rsid w:val="00672BEA"/>
    <w:rsid w:val="00674AA4"/>
    <w:rsid w:val="00692AF3"/>
    <w:rsid w:val="00692F38"/>
    <w:rsid w:val="00693A85"/>
    <w:rsid w:val="0069605B"/>
    <w:rsid w:val="0069734B"/>
    <w:rsid w:val="006A1E0A"/>
    <w:rsid w:val="006A4311"/>
    <w:rsid w:val="006C1E26"/>
    <w:rsid w:val="006C280F"/>
    <w:rsid w:val="006C3802"/>
    <w:rsid w:val="006C4EB5"/>
    <w:rsid w:val="006C50F3"/>
    <w:rsid w:val="006C59AE"/>
    <w:rsid w:val="006D742D"/>
    <w:rsid w:val="006E1D6B"/>
    <w:rsid w:val="006E3C8B"/>
    <w:rsid w:val="006E7E36"/>
    <w:rsid w:val="006F5C82"/>
    <w:rsid w:val="006F65AF"/>
    <w:rsid w:val="006F6FF3"/>
    <w:rsid w:val="007037C4"/>
    <w:rsid w:val="00715CA3"/>
    <w:rsid w:val="00724DE3"/>
    <w:rsid w:val="007257EC"/>
    <w:rsid w:val="00730566"/>
    <w:rsid w:val="007309B4"/>
    <w:rsid w:val="00737927"/>
    <w:rsid w:val="0074118F"/>
    <w:rsid w:val="00745AF9"/>
    <w:rsid w:val="00747B5D"/>
    <w:rsid w:val="00752759"/>
    <w:rsid w:val="00760A5A"/>
    <w:rsid w:val="00765FA2"/>
    <w:rsid w:val="0077358D"/>
    <w:rsid w:val="00780C2A"/>
    <w:rsid w:val="007965B3"/>
    <w:rsid w:val="00797606"/>
    <w:rsid w:val="007A3E92"/>
    <w:rsid w:val="007A71D4"/>
    <w:rsid w:val="007B3916"/>
    <w:rsid w:val="007B3A63"/>
    <w:rsid w:val="007B47A4"/>
    <w:rsid w:val="007C46FD"/>
    <w:rsid w:val="007C75E1"/>
    <w:rsid w:val="007D07BE"/>
    <w:rsid w:val="007D6F00"/>
    <w:rsid w:val="007E56D6"/>
    <w:rsid w:val="007E7E2F"/>
    <w:rsid w:val="00806C84"/>
    <w:rsid w:val="008133A8"/>
    <w:rsid w:val="008145E1"/>
    <w:rsid w:val="008178E7"/>
    <w:rsid w:val="00820E45"/>
    <w:rsid w:val="00826CE5"/>
    <w:rsid w:val="008401A7"/>
    <w:rsid w:val="008409DD"/>
    <w:rsid w:val="00842B1F"/>
    <w:rsid w:val="00843CC6"/>
    <w:rsid w:val="00846C45"/>
    <w:rsid w:val="00847175"/>
    <w:rsid w:val="0085507E"/>
    <w:rsid w:val="00860416"/>
    <w:rsid w:val="0086070E"/>
    <w:rsid w:val="00861AEE"/>
    <w:rsid w:val="00867F68"/>
    <w:rsid w:val="00870C00"/>
    <w:rsid w:val="00872673"/>
    <w:rsid w:val="00884DF4"/>
    <w:rsid w:val="008927AA"/>
    <w:rsid w:val="00893498"/>
    <w:rsid w:val="00893FE6"/>
    <w:rsid w:val="00897782"/>
    <w:rsid w:val="008A3384"/>
    <w:rsid w:val="008B08B8"/>
    <w:rsid w:val="008B09BF"/>
    <w:rsid w:val="008B2951"/>
    <w:rsid w:val="008B2CFE"/>
    <w:rsid w:val="008B4BE0"/>
    <w:rsid w:val="008C14DF"/>
    <w:rsid w:val="008C7BBC"/>
    <w:rsid w:val="008D5A4D"/>
    <w:rsid w:val="008D634F"/>
    <w:rsid w:val="008E4A08"/>
    <w:rsid w:val="008E5B1C"/>
    <w:rsid w:val="008F1055"/>
    <w:rsid w:val="008F227B"/>
    <w:rsid w:val="008F3C57"/>
    <w:rsid w:val="008F50D6"/>
    <w:rsid w:val="008F52D3"/>
    <w:rsid w:val="00900699"/>
    <w:rsid w:val="00901DD2"/>
    <w:rsid w:val="00902584"/>
    <w:rsid w:val="009039FB"/>
    <w:rsid w:val="00906DDE"/>
    <w:rsid w:val="00910029"/>
    <w:rsid w:val="00910452"/>
    <w:rsid w:val="00917241"/>
    <w:rsid w:val="00930B7D"/>
    <w:rsid w:val="0093568D"/>
    <w:rsid w:val="009426B0"/>
    <w:rsid w:val="00945339"/>
    <w:rsid w:val="00945C86"/>
    <w:rsid w:val="00946E89"/>
    <w:rsid w:val="00947922"/>
    <w:rsid w:val="00952449"/>
    <w:rsid w:val="009539EA"/>
    <w:rsid w:val="00954A04"/>
    <w:rsid w:val="00957F97"/>
    <w:rsid w:val="00961A37"/>
    <w:rsid w:val="00962432"/>
    <w:rsid w:val="00976634"/>
    <w:rsid w:val="00981500"/>
    <w:rsid w:val="00982D87"/>
    <w:rsid w:val="00990D89"/>
    <w:rsid w:val="00992910"/>
    <w:rsid w:val="009934D4"/>
    <w:rsid w:val="00994938"/>
    <w:rsid w:val="00994E1E"/>
    <w:rsid w:val="00997B4D"/>
    <w:rsid w:val="009A36E1"/>
    <w:rsid w:val="009B5861"/>
    <w:rsid w:val="009B6323"/>
    <w:rsid w:val="009C0066"/>
    <w:rsid w:val="009C3314"/>
    <w:rsid w:val="009C4BC4"/>
    <w:rsid w:val="009C56DE"/>
    <w:rsid w:val="009C6A78"/>
    <w:rsid w:val="009D3676"/>
    <w:rsid w:val="009D54B9"/>
    <w:rsid w:val="009D552E"/>
    <w:rsid w:val="009D6B5D"/>
    <w:rsid w:val="009D6C51"/>
    <w:rsid w:val="009E1045"/>
    <w:rsid w:val="009E6250"/>
    <w:rsid w:val="009E6A67"/>
    <w:rsid w:val="009E79B3"/>
    <w:rsid w:val="009F1BBB"/>
    <w:rsid w:val="009F45E4"/>
    <w:rsid w:val="009F7F91"/>
    <w:rsid w:val="00A0107D"/>
    <w:rsid w:val="00A011E2"/>
    <w:rsid w:val="00A02F48"/>
    <w:rsid w:val="00A10B48"/>
    <w:rsid w:val="00A15C80"/>
    <w:rsid w:val="00A162F5"/>
    <w:rsid w:val="00A16392"/>
    <w:rsid w:val="00A24A69"/>
    <w:rsid w:val="00A2659D"/>
    <w:rsid w:val="00A320D4"/>
    <w:rsid w:val="00A339CF"/>
    <w:rsid w:val="00A42193"/>
    <w:rsid w:val="00A42400"/>
    <w:rsid w:val="00A42DC9"/>
    <w:rsid w:val="00A4593F"/>
    <w:rsid w:val="00A50181"/>
    <w:rsid w:val="00A523D1"/>
    <w:rsid w:val="00A54371"/>
    <w:rsid w:val="00A55230"/>
    <w:rsid w:val="00A574EC"/>
    <w:rsid w:val="00A61423"/>
    <w:rsid w:val="00A63055"/>
    <w:rsid w:val="00A63639"/>
    <w:rsid w:val="00A637E9"/>
    <w:rsid w:val="00A7251C"/>
    <w:rsid w:val="00A72D32"/>
    <w:rsid w:val="00A74658"/>
    <w:rsid w:val="00A81D34"/>
    <w:rsid w:val="00A81D47"/>
    <w:rsid w:val="00A84B01"/>
    <w:rsid w:val="00A8611F"/>
    <w:rsid w:val="00A863E6"/>
    <w:rsid w:val="00A86C65"/>
    <w:rsid w:val="00A90236"/>
    <w:rsid w:val="00A93229"/>
    <w:rsid w:val="00A933C0"/>
    <w:rsid w:val="00AA11C8"/>
    <w:rsid w:val="00AA4FC6"/>
    <w:rsid w:val="00AB1821"/>
    <w:rsid w:val="00AB73D9"/>
    <w:rsid w:val="00AC39AE"/>
    <w:rsid w:val="00AC6D8F"/>
    <w:rsid w:val="00AD43C5"/>
    <w:rsid w:val="00AD478C"/>
    <w:rsid w:val="00AD5D81"/>
    <w:rsid w:val="00AE476C"/>
    <w:rsid w:val="00AE7A4E"/>
    <w:rsid w:val="00AE7BCC"/>
    <w:rsid w:val="00AF18DB"/>
    <w:rsid w:val="00AF5096"/>
    <w:rsid w:val="00B00D57"/>
    <w:rsid w:val="00B02895"/>
    <w:rsid w:val="00B03059"/>
    <w:rsid w:val="00B03794"/>
    <w:rsid w:val="00B042B6"/>
    <w:rsid w:val="00B05195"/>
    <w:rsid w:val="00B0593E"/>
    <w:rsid w:val="00B135CB"/>
    <w:rsid w:val="00B13B70"/>
    <w:rsid w:val="00B23EE9"/>
    <w:rsid w:val="00B44C68"/>
    <w:rsid w:val="00B55CF1"/>
    <w:rsid w:val="00B56F65"/>
    <w:rsid w:val="00B6038A"/>
    <w:rsid w:val="00B614BB"/>
    <w:rsid w:val="00B672F5"/>
    <w:rsid w:val="00B67932"/>
    <w:rsid w:val="00B742CF"/>
    <w:rsid w:val="00B83CA0"/>
    <w:rsid w:val="00B83F00"/>
    <w:rsid w:val="00B877A4"/>
    <w:rsid w:val="00B90150"/>
    <w:rsid w:val="00B90CE4"/>
    <w:rsid w:val="00B94EDA"/>
    <w:rsid w:val="00B95032"/>
    <w:rsid w:val="00B96EC6"/>
    <w:rsid w:val="00BA40F7"/>
    <w:rsid w:val="00BA47BB"/>
    <w:rsid w:val="00BA5903"/>
    <w:rsid w:val="00BA644A"/>
    <w:rsid w:val="00BA7D20"/>
    <w:rsid w:val="00BB7770"/>
    <w:rsid w:val="00BC0FD3"/>
    <w:rsid w:val="00BC291A"/>
    <w:rsid w:val="00BD0792"/>
    <w:rsid w:val="00BD57FE"/>
    <w:rsid w:val="00BE4BCD"/>
    <w:rsid w:val="00BF1E6F"/>
    <w:rsid w:val="00BF3CC5"/>
    <w:rsid w:val="00BF4CB6"/>
    <w:rsid w:val="00BF6116"/>
    <w:rsid w:val="00C00F62"/>
    <w:rsid w:val="00C05EAC"/>
    <w:rsid w:val="00C06DFF"/>
    <w:rsid w:val="00C111C2"/>
    <w:rsid w:val="00C125D5"/>
    <w:rsid w:val="00C12A7D"/>
    <w:rsid w:val="00C12C65"/>
    <w:rsid w:val="00C20886"/>
    <w:rsid w:val="00C30160"/>
    <w:rsid w:val="00C31B63"/>
    <w:rsid w:val="00C3494B"/>
    <w:rsid w:val="00C36844"/>
    <w:rsid w:val="00C37893"/>
    <w:rsid w:val="00C474DB"/>
    <w:rsid w:val="00C51E8A"/>
    <w:rsid w:val="00C51EEA"/>
    <w:rsid w:val="00C54201"/>
    <w:rsid w:val="00C54D72"/>
    <w:rsid w:val="00C60798"/>
    <w:rsid w:val="00C645AA"/>
    <w:rsid w:val="00C67B68"/>
    <w:rsid w:val="00C7014B"/>
    <w:rsid w:val="00C72A1B"/>
    <w:rsid w:val="00C72C86"/>
    <w:rsid w:val="00C73E6A"/>
    <w:rsid w:val="00C7757D"/>
    <w:rsid w:val="00C80269"/>
    <w:rsid w:val="00C81AE5"/>
    <w:rsid w:val="00C83781"/>
    <w:rsid w:val="00C85343"/>
    <w:rsid w:val="00C87F94"/>
    <w:rsid w:val="00C94276"/>
    <w:rsid w:val="00CA02CD"/>
    <w:rsid w:val="00CA0699"/>
    <w:rsid w:val="00CA189C"/>
    <w:rsid w:val="00CA38AF"/>
    <w:rsid w:val="00CB17DA"/>
    <w:rsid w:val="00CC41D1"/>
    <w:rsid w:val="00CC4CFD"/>
    <w:rsid w:val="00CD108D"/>
    <w:rsid w:val="00CD1DDD"/>
    <w:rsid w:val="00CD3C0E"/>
    <w:rsid w:val="00CD5FE7"/>
    <w:rsid w:val="00CE5D15"/>
    <w:rsid w:val="00CE7873"/>
    <w:rsid w:val="00CF23E4"/>
    <w:rsid w:val="00CF2D96"/>
    <w:rsid w:val="00CF7482"/>
    <w:rsid w:val="00D009E8"/>
    <w:rsid w:val="00D0425B"/>
    <w:rsid w:val="00D1028E"/>
    <w:rsid w:val="00D10F6C"/>
    <w:rsid w:val="00D216E1"/>
    <w:rsid w:val="00D245DE"/>
    <w:rsid w:val="00D31DA0"/>
    <w:rsid w:val="00D33681"/>
    <w:rsid w:val="00D42208"/>
    <w:rsid w:val="00D433A2"/>
    <w:rsid w:val="00D4427F"/>
    <w:rsid w:val="00D477A5"/>
    <w:rsid w:val="00D6106E"/>
    <w:rsid w:val="00D62347"/>
    <w:rsid w:val="00D7021D"/>
    <w:rsid w:val="00D70CF5"/>
    <w:rsid w:val="00D77358"/>
    <w:rsid w:val="00D8690C"/>
    <w:rsid w:val="00D86D01"/>
    <w:rsid w:val="00D929BD"/>
    <w:rsid w:val="00DA30ED"/>
    <w:rsid w:val="00DC017F"/>
    <w:rsid w:val="00DC226A"/>
    <w:rsid w:val="00DC458E"/>
    <w:rsid w:val="00DC7605"/>
    <w:rsid w:val="00DD4C07"/>
    <w:rsid w:val="00DD614B"/>
    <w:rsid w:val="00DE1AE9"/>
    <w:rsid w:val="00DE24A2"/>
    <w:rsid w:val="00DE2E9C"/>
    <w:rsid w:val="00DE4336"/>
    <w:rsid w:val="00DE7FCC"/>
    <w:rsid w:val="00DF4206"/>
    <w:rsid w:val="00DF4544"/>
    <w:rsid w:val="00E007D2"/>
    <w:rsid w:val="00E07242"/>
    <w:rsid w:val="00E177E0"/>
    <w:rsid w:val="00E20702"/>
    <w:rsid w:val="00E2472E"/>
    <w:rsid w:val="00E259D0"/>
    <w:rsid w:val="00E3452A"/>
    <w:rsid w:val="00E34642"/>
    <w:rsid w:val="00E42541"/>
    <w:rsid w:val="00E43E3C"/>
    <w:rsid w:val="00E46CE1"/>
    <w:rsid w:val="00E4769A"/>
    <w:rsid w:val="00E530FB"/>
    <w:rsid w:val="00E53ADA"/>
    <w:rsid w:val="00E54A6D"/>
    <w:rsid w:val="00E54B90"/>
    <w:rsid w:val="00E56D3D"/>
    <w:rsid w:val="00E71F5B"/>
    <w:rsid w:val="00E72E8D"/>
    <w:rsid w:val="00E76330"/>
    <w:rsid w:val="00E77C3A"/>
    <w:rsid w:val="00E813A1"/>
    <w:rsid w:val="00E816FF"/>
    <w:rsid w:val="00E83B91"/>
    <w:rsid w:val="00E84083"/>
    <w:rsid w:val="00E842A4"/>
    <w:rsid w:val="00E846DF"/>
    <w:rsid w:val="00E85D9F"/>
    <w:rsid w:val="00E90202"/>
    <w:rsid w:val="00E91F16"/>
    <w:rsid w:val="00E94C68"/>
    <w:rsid w:val="00EA2C05"/>
    <w:rsid w:val="00EA4DA0"/>
    <w:rsid w:val="00EA5190"/>
    <w:rsid w:val="00EA6140"/>
    <w:rsid w:val="00EA7474"/>
    <w:rsid w:val="00EB0CDF"/>
    <w:rsid w:val="00EB4193"/>
    <w:rsid w:val="00EC46F5"/>
    <w:rsid w:val="00EC51E0"/>
    <w:rsid w:val="00ED13F2"/>
    <w:rsid w:val="00ED2B2F"/>
    <w:rsid w:val="00ED775E"/>
    <w:rsid w:val="00EE1ED5"/>
    <w:rsid w:val="00EE678B"/>
    <w:rsid w:val="00EE6FE4"/>
    <w:rsid w:val="00EF46FE"/>
    <w:rsid w:val="00F0130D"/>
    <w:rsid w:val="00F024CE"/>
    <w:rsid w:val="00F03523"/>
    <w:rsid w:val="00F03BD0"/>
    <w:rsid w:val="00F1094D"/>
    <w:rsid w:val="00F32D08"/>
    <w:rsid w:val="00F338C6"/>
    <w:rsid w:val="00F33BC2"/>
    <w:rsid w:val="00F34453"/>
    <w:rsid w:val="00F36183"/>
    <w:rsid w:val="00F44110"/>
    <w:rsid w:val="00F50B64"/>
    <w:rsid w:val="00F512E3"/>
    <w:rsid w:val="00F5132B"/>
    <w:rsid w:val="00F57047"/>
    <w:rsid w:val="00F627EB"/>
    <w:rsid w:val="00F66377"/>
    <w:rsid w:val="00F67BDE"/>
    <w:rsid w:val="00F70421"/>
    <w:rsid w:val="00F757D9"/>
    <w:rsid w:val="00F7717D"/>
    <w:rsid w:val="00F81A52"/>
    <w:rsid w:val="00F853C6"/>
    <w:rsid w:val="00F87D3D"/>
    <w:rsid w:val="00F90909"/>
    <w:rsid w:val="00F90F08"/>
    <w:rsid w:val="00F9102A"/>
    <w:rsid w:val="00F935A9"/>
    <w:rsid w:val="00FA483B"/>
    <w:rsid w:val="00FB0114"/>
    <w:rsid w:val="00FB073C"/>
    <w:rsid w:val="00FB07AB"/>
    <w:rsid w:val="00FB22B0"/>
    <w:rsid w:val="00FB7187"/>
    <w:rsid w:val="00FC002E"/>
    <w:rsid w:val="00FC349F"/>
    <w:rsid w:val="00FC7B8A"/>
    <w:rsid w:val="00FD15D0"/>
    <w:rsid w:val="00FD28CE"/>
    <w:rsid w:val="00FE30B4"/>
    <w:rsid w:val="00FE6EFF"/>
    <w:rsid w:val="00FE7BB3"/>
    <w:rsid w:val="00FF0E5B"/>
    <w:rsid w:val="00FF2FB2"/>
    <w:rsid w:val="00FF3556"/>
    <w:rsid w:val="00FF6B38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30</cp:revision>
  <cp:lastPrinted>2017-04-29T14:37:00Z</cp:lastPrinted>
  <dcterms:created xsi:type="dcterms:W3CDTF">2017-04-28T20:48:00Z</dcterms:created>
  <dcterms:modified xsi:type="dcterms:W3CDTF">2017-04-29T15:52:00Z</dcterms:modified>
</cp:coreProperties>
</file>